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179" w:rsidRPr="002B1179" w:rsidRDefault="002B1179" w:rsidP="002B1179">
      <w:pPr>
        <w:tabs>
          <w:tab w:val="left" w:pos="0"/>
          <w:tab w:val="left" w:pos="540"/>
        </w:tabs>
        <w:jc w:val="center"/>
        <w:rPr>
          <w:b/>
        </w:rPr>
      </w:pPr>
      <w:r w:rsidRPr="002B1179">
        <w:rPr>
          <w:b/>
        </w:rPr>
        <w:t>Отч</w:t>
      </w:r>
      <w:r w:rsidR="00E926DF">
        <w:rPr>
          <w:b/>
        </w:rPr>
        <w:t>ё</w:t>
      </w:r>
      <w:r w:rsidRPr="002B1179">
        <w:rPr>
          <w:b/>
        </w:rPr>
        <w:t>т</w:t>
      </w:r>
    </w:p>
    <w:p w:rsidR="002B1179" w:rsidRPr="002B1179" w:rsidRDefault="002B1179" w:rsidP="002B1179">
      <w:pPr>
        <w:tabs>
          <w:tab w:val="left" w:pos="0"/>
          <w:tab w:val="left" w:pos="540"/>
        </w:tabs>
        <w:jc w:val="center"/>
        <w:rPr>
          <w:b/>
          <w:color w:val="262626"/>
        </w:rPr>
      </w:pPr>
      <w:r w:rsidRPr="002B1179">
        <w:rPr>
          <w:b/>
        </w:rPr>
        <w:t xml:space="preserve">по результатам </w:t>
      </w:r>
      <w:r w:rsidRPr="002B1179">
        <w:rPr>
          <w:b/>
          <w:color w:val="262626"/>
        </w:rPr>
        <w:t>проверки финансово-хозяйственной деятельности муниципального бюджетного общеобразовательного учреждения средн</w:t>
      </w:r>
      <w:r w:rsidR="00FD7782">
        <w:rPr>
          <w:b/>
          <w:color w:val="262626"/>
        </w:rPr>
        <w:t>ей</w:t>
      </w:r>
      <w:r w:rsidRPr="002B1179">
        <w:rPr>
          <w:b/>
          <w:color w:val="262626"/>
        </w:rPr>
        <w:t xml:space="preserve"> общеобразовательн</w:t>
      </w:r>
      <w:r w:rsidR="00FD7782">
        <w:rPr>
          <w:b/>
          <w:color w:val="262626"/>
        </w:rPr>
        <w:t>ой</w:t>
      </w:r>
      <w:r w:rsidRPr="002B1179">
        <w:rPr>
          <w:b/>
          <w:color w:val="262626"/>
        </w:rPr>
        <w:t xml:space="preserve"> школ</w:t>
      </w:r>
      <w:r w:rsidR="00FD7782">
        <w:rPr>
          <w:b/>
          <w:color w:val="262626"/>
        </w:rPr>
        <w:t>ы №5 города Татарска</w:t>
      </w:r>
      <w:r w:rsidRPr="002B1179">
        <w:rPr>
          <w:b/>
          <w:color w:val="262626"/>
        </w:rPr>
        <w:t>.</w:t>
      </w:r>
    </w:p>
    <w:p w:rsidR="00C57290" w:rsidRPr="001A7FAA" w:rsidRDefault="00C57290" w:rsidP="003D5EB7">
      <w:pPr>
        <w:tabs>
          <w:tab w:val="left" w:pos="0"/>
          <w:tab w:val="left" w:pos="540"/>
        </w:tabs>
        <w:jc w:val="center"/>
        <w:rPr>
          <w:b/>
        </w:rPr>
      </w:pPr>
    </w:p>
    <w:p w:rsidR="002B1179" w:rsidRPr="002B1179" w:rsidRDefault="002B1179" w:rsidP="006C6B81">
      <w:pPr>
        <w:tabs>
          <w:tab w:val="left" w:pos="0"/>
          <w:tab w:val="left" w:pos="540"/>
        </w:tabs>
        <w:jc w:val="both"/>
        <w:rPr>
          <w:color w:val="262626"/>
        </w:rPr>
      </w:pPr>
      <w:r>
        <w:rPr>
          <w:color w:val="262626"/>
          <w:sz w:val="28"/>
          <w:szCs w:val="28"/>
        </w:rPr>
        <w:t xml:space="preserve">       </w:t>
      </w:r>
      <w:r w:rsidRPr="002B1179">
        <w:rPr>
          <w:color w:val="262626"/>
        </w:rPr>
        <w:t xml:space="preserve">На основании пункта </w:t>
      </w:r>
      <w:r w:rsidR="00E926DF">
        <w:rPr>
          <w:color w:val="262626"/>
        </w:rPr>
        <w:t>1</w:t>
      </w:r>
      <w:r w:rsidR="00FD7782">
        <w:rPr>
          <w:color w:val="262626"/>
        </w:rPr>
        <w:t>5</w:t>
      </w:r>
      <w:r w:rsidRPr="002B1179">
        <w:rPr>
          <w:color w:val="262626"/>
        </w:rPr>
        <w:t xml:space="preserve"> плана работы Ревизионной комиссии Татарского района на 201</w:t>
      </w:r>
      <w:r w:rsidR="003A7066">
        <w:rPr>
          <w:color w:val="262626"/>
        </w:rPr>
        <w:t>5</w:t>
      </w:r>
      <w:r w:rsidRPr="002B1179">
        <w:rPr>
          <w:color w:val="262626"/>
        </w:rPr>
        <w:t xml:space="preserve"> год и уведомления о проведении контрольно/экспертно-аналитического мероприятия </w:t>
      </w:r>
      <w:r w:rsidR="003A7066" w:rsidRPr="003A7066">
        <w:rPr>
          <w:color w:val="262626" w:themeColor="text1" w:themeTint="D9"/>
        </w:rPr>
        <w:t xml:space="preserve">от </w:t>
      </w:r>
      <w:r w:rsidR="00FD7782">
        <w:rPr>
          <w:color w:val="262626" w:themeColor="text1" w:themeTint="D9"/>
        </w:rPr>
        <w:t>30</w:t>
      </w:r>
      <w:r w:rsidR="003A7066" w:rsidRPr="003A7066">
        <w:rPr>
          <w:color w:val="262626" w:themeColor="text1" w:themeTint="D9"/>
        </w:rPr>
        <w:t xml:space="preserve"> </w:t>
      </w:r>
      <w:r w:rsidR="00FD7782">
        <w:rPr>
          <w:color w:val="262626" w:themeColor="text1" w:themeTint="D9"/>
        </w:rPr>
        <w:t xml:space="preserve">сентября </w:t>
      </w:r>
      <w:r w:rsidR="00E926DF">
        <w:rPr>
          <w:color w:val="262626" w:themeColor="text1" w:themeTint="D9"/>
        </w:rPr>
        <w:t xml:space="preserve">2015 года № </w:t>
      </w:r>
      <w:r w:rsidR="00FD7782">
        <w:rPr>
          <w:color w:val="262626" w:themeColor="text1" w:themeTint="D9"/>
        </w:rPr>
        <w:t>20</w:t>
      </w:r>
      <w:r w:rsidR="003A7066" w:rsidRPr="003A7066">
        <w:rPr>
          <w:color w:val="262626" w:themeColor="text1" w:themeTint="D9"/>
        </w:rPr>
        <w:t xml:space="preserve"> </w:t>
      </w:r>
      <w:r w:rsidRPr="002B1179">
        <w:rPr>
          <w:color w:val="262626"/>
        </w:rPr>
        <w:t xml:space="preserve">проведена проверка финансово-хозяйственной деятельности </w:t>
      </w:r>
      <w:proofErr w:type="spellStart"/>
      <w:proofErr w:type="gramStart"/>
      <w:r w:rsidRPr="002B1179">
        <w:rPr>
          <w:color w:val="262626"/>
        </w:rPr>
        <w:t>муници</w:t>
      </w:r>
      <w:r>
        <w:rPr>
          <w:color w:val="262626"/>
        </w:rPr>
        <w:t>-</w:t>
      </w:r>
      <w:r w:rsidRPr="002B1179">
        <w:rPr>
          <w:color w:val="262626"/>
        </w:rPr>
        <w:t>пального</w:t>
      </w:r>
      <w:proofErr w:type="spellEnd"/>
      <w:proofErr w:type="gramEnd"/>
      <w:r w:rsidRPr="002B1179">
        <w:rPr>
          <w:color w:val="262626"/>
        </w:rPr>
        <w:t xml:space="preserve"> бюджетного общеобразовательного учреждения средней общеобразовательной школы </w:t>
      </w:r>
      <w:r w:rsidR="00FD7782">
        <w:rPr>
          <w:color w:val="262626"/>
        </w:rPr>
        <w:t>№5 города Татарска</w:t>
      </w:r>
      <w:r w:rsidRPr="002B1179">
        <w:rPr>
          <w:color w:val="262626"/>
        </w:rPr>
        <w:t>.</w:t>
      </w:r>
    </w:p>
    <w:p w:rsidR="002B1179" w:rsidRPr="002B1179" w:rsidRDefault="002B1179" w:rsidP="006C6B81">
      <w:pPr>
        <w:tabs>
          <w:tab w:val="left" w:pos="0"/>
          <w:tab w:val="left" w:pos="540"/>
        </w:tabs>
        <w:rPr>
          <w:b/>
        </w:rPr>
      </w:pPr>
      <w:r w:rsidRPr="002B1179">
        <w:t xml:space="preserve">        </w:t>
      </w:r>
      <w:r w:rsidR="006C6B81">
        <w:t xml:space="preserve"> </w:t>
      </w:r>
      <w:r w:rsidRPr="002B1179">
        <w:rPr>
          <w:b/>
        </w:rPr>
        <w:t>Состав группы (комиссии):</w:t>
      </w:r>
    </w:p>
    <w:p w:rsidR="002B1179" w:rsidRPr="002B1179" w:rsidRDefault="002B1179" w:rsidP="00FD7782">
      <w:r w:rsidRPr="002B1179">
        <w:t xml:space="preserve">  инспектор </w:t>
      </w:r>
      <w:proofErr w:type="spellStart"/>
      <w:r w:rsidRPr="002B1179">
        <w:t>Гермаш</w:t>
      </w:r>
      <w:proofErr w:type="spellEnd"/>
      <w:r w:rsidRPr="002B1179">
        <w:t xml:space="preserve"> Лилия Васильевна;</w:t>
      </w:r>
    </w:p>
    <w:p w:rsidR="002B1179" w:rsidRPr="002B1179" w:rsidRDefault="002B1179" w:rsidP="002B1179">
      <w:pPr>
        <w:tabs>
          <w:tab w:val="left" w:pos="567"/>
        </w:tabs>
        <w:jc w:val="both"/>
      </w:pPr>
      <w:r w:rsidRPr="002B1179">
        <w:t xml:space="preserve"> инспектор </w:t>
      </w:r>
      <w:proofErr w:type="spellStart"/>
      <w:r w:rsidRPr="002B1179">
        <w:t>Шалухина</w:t>
      </w:r>
      <w:proofErr w:type="spellEnd"/>
      <w:r w:rsidRPr="002B1179">
        <w:t xml:space="preserve"> Елена Александровна.</w:t>
      </w:r>
    </w:p>
    <w:p w:rsidR="002B1179" w:rsidRPr="006C6B81" w:rsidRDefault="002B1179" w:rsidP="002B1179">
      <w:pPr>
        <w:jc w:val="both"/>
      </w:pPr>
      <w:r w:rsidRPr="006C6B81">
        <w:rPr>
          <w:b/>
        </w:rPr>
        <w:t xml:space="preserve">        Проверяемый период</w:t>
      </w:r>
      <w:r w:rsidRPr="006C6B81">
        <w:t xml:space="preserve"> финансово-хозяйственной деятельности </w:t>
      </w:r>
      <w:r w:rsidR="003A7066">
        <w:t>2014 год</w:t>
      </w:r>
      <w:r w:rsidRPr="006C6B81">
        <w:t>.</w:t>
      </w:r>
    </w:p>
    <w:p w:rsidR="006C6B81" w:rsidRDefault="001A7FAA" w:rsidP="003A7066">
      <w:pPr>
        <w:tabs>
          <w:tab w:val="left" w:pos="0"/>
          <w:tab w:val="left" w:pos="540"/>
        </w:tabs>
        <w:jc w:val="both"/>
      </w:pPr>
      <w:r w:rsidRPr="001A7FAA">
        <w:t xml:space="preserve">       </w:t>
      </w:r>
      <w:r>
        <w:t xml:space="preserve"> </w:t>
      </w:r>
      <w:r w:rsidRPr="001A7FAA">
        <w:t xml:space="preserve">В проверяемом периоде </w:t>
      </w:r>
      <w:proofErr w:type="gramStart"/>
      <w:r w:rsidRPr="001A7FAA">
        <w:t>ответственным</w:t>
      </w:r>
      <w:proofErr w:type="gramEnd"/>
      <w:r w:rsidRPr="001A7FAA">
        <w:t xml:space="preserve"> за финансово-хозяйственную деятельность  </w:t>
      </w:r>
      <w:proofErr w:type="spellStart"/>
      <w:r w:rsidR="00B86EB8">
        <w:t>явля</w:t>
      </w:r>
      <w:r w:rsidR="006C6B81">
        <w:t>-</w:t>
      </w:r>
      <w:r w:rsidRPr="001A7FAA">
        <w:t>лась</w:t>
      </w:r>
      <w:proofErr w:type="spellEnd"/>
      <w:r w:rsidRPr="001A7FAA">
        <w:t xml:space="preserve"> </w:t>
      </w:r>
      <w:r w:rsidRPr="003A7066">
        <w:t xml:space="preserve">директор  </w:t>
      </w:r>
      <w:proofErr w:type="spellStart"/>
      <w:r w:rsidR="00FD7782">
        <w:rPr>
          <w:color w:val="262626" w:themeColor="text1" w:themeTint="D9"/>
        </w:rPr>
        <w:t>Лиховец</w:t>
      </w:r>
      <w:proofErr w:type="spellEnd"/>
      <w:r w:rsidR="00FD7782">
        <w:rPr>
          <w:color w:val="262626" w:themeColor="text1" w:themeTint="D9"/>
        </w:rPr>
        <w:t xml:space="preserve"> Людмила Анатольевна</w:t>
      </w:r>
      <w:r w:rsidRPr="001A7FAA">
        <w:t>.</w:t>
      </w:r>
    </w:p>
    <w:p w:rsidR="00B017E7" w:rsidRPr="00CE7F81" w:rsidRDefault="00FF112C" w:rsidP="001A7FAA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A70B29">
        <w:t xml:space="preserve">  </w:t>
      </w:r>
      <w:r w:rsidR="00A70B29" w:rsidRPr="007F4ED6">
        <w:t xml:space="preserve">    </w:t>
      </w:r>
      <w:r w:rsidR="00A70B29">
        <w:t xml:space="preserve">  </w:t>
      </w:r>
      <w:r w:rsidR="00487580">
        <w:t xml:space="preserve"> </w:t>
      </w:r>
      <w:r w:rsidR="006C27FC">
        <w:t>В ходе проверки установлены случаи нарушения ведения бухгалтерского учёта,</w:t>
      </w:r>
      <w:r w:rsidR="00487580">
        <w:t xml:space="preserve"> </w:t>
      </w:r>
      <w:r w:rsidR="003E4023">
        <w:t>трудового законодательства</w:t>
      </w:r>
      <w:r w:rsidR="00E926DF">
        <w:t>, применения бюджетной классификации.</w:t>
      </w:r>
      <w:r w:rsidR="006C27FC">
        <w:t xml:space="preserve"> </w:t>
      </w:r>
      <w:r w:rsidR="00A70B29" w:rsidRPr="007F4ED6">
        <w:t xml:space="preserve">По результатам проверки </w:t>
      </w:r>
      <w:r w:rsidR="00A70B29">
        <w:t xml:space="preserve">составлен акт. </w:t>
      </w:r>
      <w:r w:rsidR="00B017E7">
        <w:t>Д</w:t>
      </w:r>
      <w:r w:rsidR="00B017E7" w:rsidRPr="007F4ED6">
        <w:t>иректор</w:t>
      </w:r>
      <w:r w:rsidR="00B017E7">
        <w:t>у</w:t>
      </w:r>
      <w:r w:rsidR="00B017E7" w:rsidRPr="007F4ED6">
        <w:t xml:space="preserve"> </w:t>
      </w:r>
      <w:r w:rsidR="00B017E7">
        <w:t xml:space="preserve">учреждения </w:t>
      </w:r>
      <w:r w:rsidR="00B017E7" w:rsidRPr="007F4ED6">
        <w:t>было направленно соответствующее представление</w:t>
      </w:r>
      <w:r w:rsidR="00B017E7">
        <w:t xml:space="preserve"> </w:t>
      </w:r>
      <w:r w:rsidR="00B017E7" w:rsidRPr="007F4ED6">
        <w:t>по устранению нарушений</w:t>
      </w:r>
      <w:r w:rsidR="00B017E7">
        <w:t>,</w:t>
      </w:r>
      <w:r w:rsidR="00B017E7" w:rsidRPr="007F4ED6">
        <w:t xml:space="preserve"> выявленных в ходе проверк</w:t>
      </w:r>
      <w:r w:rsidR="00B017E7">
        <w:t>и</w:t>
      </w:r>
      <w:r w:rsidR="00B017E7" w:rsidRPr="007F4ED6">
        <w:t xml:space="preserve">. </w:t>
      </w:r>
      <w:r w:rsidR="00B017E7" w:rsidRPr="00EF459E">
        <w:t>Учреждени</w:t>
      </w:r>
      <w:r w:rsidR="00EF459E" w:rsidRPr="00EF459E">
        <w:t>ем</w:t>
      </w:r>
      <w:r w:rsidR="00B017E7" w:rsidRPr="00EF459E">
        <w:t xml:space="preserve"> в Ревизионную комиссию Татарского района представлен ответ об устранении выявленных нарушений.</w:t>
      </w:r>
      <w:r w:rsidR="00B017E7">
        <w:t xml:space="preserve"> В</w:t>
      </w:r>
      <w:r w:rsidR="00B017E7" w:rsidRPr="007F4ED6">
        <w:t xml:space="preserve"> адрес Главы </w:t>
      </w:r>
      <w:r w:rsidR="001A7FAA">
        <w:t>Татарского района</w:t>
      </w:r>
      <w:r w:rsidR="00B017E7" w:rsidRPr="007F4ED6">
        <w:t xml:space="preserve"> и </w:t>
      </w:r>
      <w:r w:rsidR="00B017E7">
        <w:t>п</w:t>
      </w:r>
      <w:r w:rsidR="00B017E7" w:rsidRPr="007F4ED6">
        <w:t>редседателя Совета депутатов Татарского района направлен отчет о проведе</w:t>
      </w:r>
      <w:r w:rsidR="00B017E7">
        <w:t xml:space="preserve">нном контрольном мероприятии. </w:t>
      </w:r>
    </w:p>
    <w:p w:rsidR="00B017E7" w:rsidRPr="004977DB" w:rsidRDefault="00B017E7" w:rsidP="00B017E7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F1529E" w:rsidRDefault="00F1529E" w:rsidP="00CB144A">
      <w:pPr>
        <w:jc w:val="both"/>
      </w:pPr>
    </w:p>
    <w:p w:rsidR="00A70B29" w:rsidRPr="00CE7F81" w:rsidRDefault="00A70B29" w:rsidP="00F1529E">
      <w:pPr>
        <w:tabs>
          <w:tab w:val="left" w:pos="567"/>
        </w:tabs>
        <w:jc w:val="both"/>
        <w:rPr>
          <w:sz w:val="28"/>
          <w:szCs w:val="28"/>
        </w:rPr>
      </w:pPr>
    </w:p>
    <w:p w:rsidR="00A70B29" w:rsidRPr="004977DB" w:rsidRDefault="00A70B29" w:rsidP="00A70B29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8A6AD5" w:rsidRPr="00A70B29" w:rsidRDefault="008A6AD5"/>
    <w:sectPr w:rsidR="008A6AD5" w:rsidRPr="00A70B29" w:rsidSect="00A70B2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7290"/>
    <w:rsid w:val="0000588B"/>
    <w:rsid w:val="00007317"/>
    <w:rsid w:val="00011EFB"/>
    <w:rsid w:val="00012F69"/>
    <w:rsid w:val="00016B48"/>
    <w:rsid w:val="000207B1"/>
    <w:rsid w:val="00022053"/>
    <w:rsid w:val="00022AF2"/>
    <w:rsid w:val="0002369B"/>
    <w:rsid w:val="00023A17"/>
    <w:rsid w:val="00030728"/>
    <w:rsid w:val="00030FEE"/>
    <w:rsid w:val="00031CDD"/>
    <w:rsid w:val="00032806"/>
    <w:rsid w:val="00032FBF"/>
    <w:rsid w:val="00033215"/>
    <w:rsid w:val="00034DA3"/>
    <w:rsid w:val="00035287"/>
    <w:rsid w:val="00047A7D"/>
    <w:rsid w:val="00050540"/>
    <w:rsid w:val="00050583"/>
    <w:rsid w:val="00050824"/>
    <w:rsid w:val="00052C5C"/>
    <w:rsid w:val="00053B64"/>
    <w:rsid w:val="00054336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87B4C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E02CF"/>
    <w:rsid w:val="000E0506"/>
    <w:rsid w:val="000E0905"/>
    <w:rsid w:val="000E0AB5"/>
    <w:rsid w:val="000E1074"/>
    <w:rsid w:val="000E2AF5"/>
    <w:rsid w:val="000E787E"/>
    <w:rsid w:val="000E7BB4"/>
    <w:rsid w:val="000F043D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1CD9"/>
    <w:rsid w:val="001431B3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701D3"/>
    <w:rsid w:val="00170805"/>
    <w:rsid w:val="00170D60"/>
    <w:rsid w:val="00172844"/>
    <w:rsid w:val="00175BFB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70BE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FAA"/>
    <w:rsid w:val="001B15E1"/>
    <w:rsid w:val="001B235F"/>
    <w:rsid w:val="001B610C"/>
    <w:rsid w:val="001B775A"/>
    <w:rsid w:val="001B7893"/>
    <w:rsid w:val="001C05FA"/>
    <w:rsid w:val="001C0FA2"/>
    <w:rsid w:val="001C12D6"/>
    <w:rsid w:val="001C34D5"/>
    <w:rsid w:val="001C3FEB"/>
    <w:rsid w:val="001C7E97"/>
    <w:rsid w:val="001D06F5"/>
    <w:rsid w:val="001D4D0E"/>
    <w:rsid w:val="001D4F2B"/>
    <w:rsid w:val="001D59C2"/>
    <w:rsid w:val="001E0DD1"/>
    <w:rsid w:val="001E32AF"/>
    <w:rsid w:val="001E4A6A"/>
    <w:rsid w:val="001E523D"/>
    <w:rsid w:val="001E6AFB"/>
    <w:rsid w:val="001E6CEE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1C21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F00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79E7"/>
    <w:rsid w:val="002B01E9"/>
    <w:rsid w:val="002B0C3C"/>
    <w:rsid w:val="002B1179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1B90"/>
    <w:rsid w:val="003843AD"/>
    <w:rsid w:val="0038799D"/>
    <w:rsid w:val="003906BD"/>
    <w:rsid w:val="00390AF1"/>
    <w:rsid w:val="00392D11"/>
    <w:rsid w:val="003945D6"/>
    <w:rsid w:val="003957C1"/>
    <w:rsid w:val="00396154"/>
    <w:rsid w:val="00397976"/>
    <w:rsid w:val="003A02F3"/>
    <w:rsid w:val="003A0B2E"/>
    <w:rsid w:val="003A2D25"/>
    <w:rsid w:val="003A469D"/>
    <w:rsid w:val="003A47C6"/>
    <w:rsid w:val="003A5483"/>
    <w:rsid w:val="003A5887"/>
    <w:rsid w:val="003A5D89"/>
    <w:rsid w:val="003A6858"/>
    <w:rsid w:val="003A6BC6"/>
    <w:rsid w:val="003A706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5EB7"/>
    <w:rsid w:val="003E00FD"/>
    <w:rsid w:val="003E11D8"/>
    <w:rsid w:val="003E153F"/>
    <w:rsid w:val="003E1CC7"/>
    <w:rsid w:val="003E39FB"/>
    <w:rsid w:val="003E4023"/>
    <w:rsid w:val="003E4679"/>
    <w:rsid w:val="003E5066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7E75"/>
    <w:rsid w:val="00480534"/>
    <w:rsid w:val="0048056E"/>
    <w:rsid w:val="00480A7A"/>
    <w:rsid w:val="00487580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5788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F5E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2DC"/>
    <w:rsid w:val="00644996"/>
    <w:rsid w:val="0065154B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7BC0"/>
    <w:rsid w:val="00670AD5"/>
    <w:rsid w:val="00670B9D"/>
    <w:rsid w:val="00670C5C"/>
    <w:rsid w:val="006719E5"/>
    <w:rsid w:val="006751C5"/>
    <w:rsid w:val="00676383"/>
    <w:rsid w:val="00676503"/>
    <w:rsid w:val="00680E70"/>
    <w:rsid w:val="0068154E"/>
    <w:rsid w:val="0068187A"/>
    <w:rsid w:val="00682DC3"/>
    <w:rsid w:val="00684A98"/>
    <w:rsid w:val="0068726F"/>
    <w:rsid w:val="00691A83"/>
    <w:rsid w:val="006922E8"/>
    <w:rsid w:val="00695215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27FC"/>
    <w:rsid w:val="006C2A96"/>
    <w:rsid w:val="006C5AF4"/>
    <w:rsid w:val="006C5F41"/>
    <w:rsid w:val="006C66B7"/>
    <w:rsid w:val="006C6B81"/>
    <w:rsid w:val="006C79F0"/>
    <w:rsid w:val="006D2424"/>
    <w:rsid w:val="006D2532"/>
    <w:rsid w:val="006D26EB"/>
    <w:rsid w:val="006D4D63"/>
    <w:rsid w:val="006D6B92"/>
    <w:rsid w:val="006F21B1"/>
    <w:rsid w:val="006F2297"/>
    <w:rsid w:val="006F3237"/>
    <w:rsid w:val="006F3D3B"/>
    <w:rsid w:val="006F44EE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5C95"/>
    <w:rsid w:val="007361CB"/>
    <w:rsid w:val="00736489"/>
    <w:rsid w:val="00737F40"/>
    <w:rsid w:val="00742ACB"/>
    <w:rsid w:val="00743EC5"/>
    <w:rsid w:val="00744E6F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7D84"/>
    <w:rsid w:val="007B0D08"/>
    <w:rsid w:val="007B24B6"/>
    <w:rsid w:val="007B37CA"/>
    <w:rsid w:val="007B3F49"/>
    <w:rsid w:val="007B6371"/>
    <w:rsid w:val="007C07CA"/>
    <w:rsid w:val="007C1025"/>
    <w:rsid w:val="007C2D6A"/>
    <w:rsid w:val="007C44BA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33FB"/>
    <w:rsid w:val="007F583E"/>
    <w:rsid w:val="007F701D"/>
    <w:rsid w:val="007F71FF"/>
    <w:rsid w:val="008019EA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43FF"/>
    <w:rsid w:val="00874D8F"/>
    <w:rsid w:val="0087635B"/>
    <w:rsid w:val="00877228"/>
    <w:rsid w:val="00877E35"/>
    <w:rsid w:val="008819E9"/>
    <w:rsid w:val="00882243"/>
    <w:rsid w:val="008837E1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6A7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27F28"/>
    <w:rsid w:val="00934CE5"/>
    <w:rsid w:val="009350B1"/>
    <w:rsid w:val="0093575F"/>
    <w:rsid w:val="0094264A"/>
    <w:rsid w:val="009440EE"/>
    <w:rsid w:val="0094483A"/>
    <w:rsid w:val="00944AF4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4196"/>
    <w:rsid w:val="009D532E"/>
    <w:rsid w:val="009D5CA5"/>
    <w:rsid w:val="009D5E11"/>
    <w:rsid w:val="009D7D44"/>
    <w:rsid w:val="009E0335"/>
    <w:rsid w:val="009E1B59"/>
    <w:rsid w:val="009E3C42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B29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5106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6270"/>
    <w:rsid w:val="00AD0984"/>
    <w:rsid w:val="00AD2AD2"/>
    <w:rsid w:val="00AD4435"/>
    <w:rsid w:val="00AD60AC"/>
    <w:rsid w:val="00AD6356"/>
    <w:rsid w:val="00AD6AC1"/>
    <w:rsid w:val="00AE0122"/>
    <w:rsid w:val="00AE0EB4"/>
    <w:rsid w:val="00AE1185"/>
    <w:rsid w:val="00AE3E65"/>
    <w:rsid w:val="00AE44FA"/>
    <w:rsid w:val="00AF057F"/>
    <w:rsid w:val="00AF0A86"/>
    <w:rsid w:val="00AF3448"/>
    <w:rsid w:val="00AF625A"/>
    <w:rsid w:val="00AF7B66"/>
    <w:rsid w:val="00B0171A"/>
    <w:rsid w:val="00B01725"/>
    <w:rsid w:val="00B017E7"/>
    <w:rsid w:val="00B0195C"/>
    <w:rsid w:val="00B02A1E"/>
    <w:rsid w:val="00B058AF"/>
    <w:rsid w:val="00B06CC7"/>
    <w:rsid w:val="00B07CBD"/>
    <w:rsid w:val="00B07E7B"/>
    <w:rsid w:val="00B1020F"/>
    <w:rsid w:val="00B1233F"/>
    <w:rsid w:val="00B135C3"/>
    <w:rsid w:val="00B148DF"/>
    <w:rsid w:val="00B14A90"/>
    <w:rsid w:val="00B14DFF"/>
    <w:rsid w:val="00B16B4C"/>
    <w:rsid w:val="00B1730A"/>
    <w:rsid w:val="00B17CD6"/>
    <w:rsid w:val="00B21DF7"/>
    <w:rsid w:val="00B25674"/>
    <w:rsid w:val="00B25839"/>
    <w:rsid w:val="00B25D58"/>
    <w:rsid w:val="00B30145"/>
    <w:rsid w:val="00B302F0"/>
    <w:rsid w:val="00B303C5"/>
    <w:rsid w:val="00B32F94"/>
    <w:rsid w:val="00B33351"/>
    <w:rsid w:val="00B33991"/>
    <w:rsid w:val="00B35DF4"/>
    <w:rsid w:val="00B40156"/>
    <w:rsid w:val="00B41E60"/>
    <w:rsid w:val="00B44F27"/>
    <w:rsid w:val="00B46B3D"/>
    <w:rsid w:val="00B473ED"/>
    <w:rsid w:val="00B47F7C"/>
    <w:rsid w:val="00B47FA8"/>
    <w:rsid w:val="00B50A01"/>
    <w:rsid w:val="00B53C3B"/>
    <w:rsid w:val="00B54593"/>
    <w:rsid w:val="00B555A1"/>
    <w:rsid w:val="00B56849"/>
    <w:rsid w:val="00B6023F"/>
    <w:rsid w:val="00B65380"/>
    <w:rsid w:val="00B653AD"/>
    <w:rsid w:val="00B661EE"/>
    <w:rsid w:val="00B6623A"/>
    <w:rsid w:val="00B67970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47B8"/>
    <w:rsid w:val="00B85F57"/>
    <w:rsid w:val="00B86AE5"/>
    <w:rsid w:val="00B86D0D"/>
    <w:rsid w:val="00B86EB8"/>
    <w:rsid w:val="00B92969"/>
    <w:rsid w:val="00B93889"/>
    <w:rsid w:val="00B93909"/>
    <w:rsid w:val="00B9547B"/>
    <w:rsid w:val="00B95FBE"/>
    <w:rsid w:val="00B97450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E08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37C"/>
    <w:rsid w:val="00BF6598"/>
    <w:rsid w:val="00BF6DF5"/>
    <w:rsid w:val="00BF79C7"/>
    <w:rsid w:val="00C0081C"/>
    <w:rsid w:val="00C018BF"/>
    <w:rsid w:val="00C0288D"/>
    <w:rsid w:val="00C0395A"/>
    <w:rsid w:val="00C058DE"/>
    <w:rsid w:val="00C06244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36ED"/>
    <w:rsid w:val="00C65EBB"/>
    <w:rsid w:val="00C6689B"/>
    <w:rsid w:val="00C72092"/>
    <w:rsid w:val="00C7357D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144A"/>
    <w:rsid w:val="00CB25F2"/>
    <w:rsid w:val="00CB326E"/>
    <w:rsid w:val="00CB356C"/>
    <w:rsid w:val="00CB614A"/>
    <w:rsid w:val="00CC11C8"/>
    <w:rsid w:val="00CC2EB3"/>
    <w:rsid w:val="00CC517F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6E1F"/>
    <w:rsid w:val="00D677CE"/>
    <w:rsid w:val="00D707B7"/>
    <w:rsid w:val="00D71B13"/>
    <w:rsid w:val="00D7321E"/>
    <w:rsid w:val="00D73C5A"/>
    <w:rsid w:val="00D74493"/>
    <w:rsid w:val="00D7523A"/>
    <w:rsid w:val="00D7536B"/>
    <w:rsid w:val="00D76370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A0185"/>
    <w:rsid w:val="00DA1FA5"/>
    <w:rsid w:val="00DA2B4B"/>
    <w:rsid w:val="00DA41A9"/>
    <w:rsid w:val="00DA5438"/>
    <w:rsid w:val="00DA5A91"/>
    <w:rsid w:val="00DA5AD0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42F6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4A7"/>
    <w:rsid w:val="00E845EE"/>
    <w:rsid w:val="00E87137"/>
    <w:rsid w:val="00E87DB9"/>
    <w:rsid w:val="00E87EF3"/>
    <w:rsid w:val="00E91D08"/>
    <w:rsid w:val="00E924E8"/>
    <w:rsid w:val="00E926DF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47F2"/>
    <w:rsid w:val="00ED541C"/>
    <w:rsid w:val="00ED7B43"/>
    <w:rsid w:val="00EE1274"/>
    <w:rsid w:val="00EE24C7"/>
    <w:rsid w:val="00EE26FC"/>
    <w:rsid w:val="00EF3979"/>
    <w:rsid w:val="00EF459E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529E"/>
    <w:rsid w:val="00F17510"/>
    <w:rsid w:val="00F212A5"/>
    <w:rsid w:val="00F275F0"/>
    <w:rsid w:val="00F3167D"/>
    <w:rsid w:val="00F31F9B"/>
    <w:rsid w:val="00F324A0"/>
    <w:rsid w:val="00F33023"/>
    <w:rsid w:val="00F361AB"/>
    <w:rsid w:val="00F36FFC"/>
    <w:rsid w:val="00F37228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782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Шалухина</cp:lastModifiedBy>
  <cp:revision>2</cp:revision>
  <dcterms:created xsi:type="dcterms:W3CDTF">2017-01-19T07:50:00Z</dcterms:created>
  <dcterms:modified xsi:type="dcterms:W3CDTF">2017-01-19T07:50:00Z</dcterms:modified>
</cp:coreProperties>
</file>